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191"/>
      </w:tblGrid>
      <w:tr w:rsidR="00E9461F" w14:paraId="56581DE2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05BC" w14:textId="77777777" w:rsidR="00E9461F" w:rsidRDefault="00F538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80" w:dyaOrig="1349" w14:anchorId="0EA9DB3C">
                <v:rect id="rectole0000000000" o:spid="_x0000_i1025" style="width:54pt;height:67.5pt" o:ole="" o:preferrelative="t" stroked="f">
                  <v:imagedata r:id="rId5" o:title=""/>
                </v:rect>
                <o:OLEObject Type="Embed" ProgID="StaticMetafile" ShapeID="rectole0000000000" DrawAspect="Content" ObjectID="_1792698339" r:id="rId6"/>
              </w:objec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5FE78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Flateby Hundeklubb</w:t>
            </w:r>
          </w:p>
          <w:p w14:paraId="04F0477F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Postboks 31</w:t>
            </w:r>
          </w:p>
          <w:p w14:paraId="10F37708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1916 FLATEBY</w:t>
            </w:r>
          </w:p>
          <w:p w14:paraId="672A219B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flateby.hunde@klubb.nkk.no</w:t>
            </w:r>
          </w:p>
        </w:tc>
      </w:tr>
    </w:tbl>
    <w:p w14:paraId="0D7F5A7F" w14:textId="77777777" w:rsidR="00E9461F" w:rsidRDefault="00E9461F">
      <w:pPr>
        <w:jc w:val="center"/>
        <w:rPr>
          <w:rFonts w:ascii="Calibri" w:eastAsia="Calibri" w:hAnsi="Calibri" w:cs="Calibri"/>
          <w:sz w:val="24"/>
        </w:rPr>
      </w:pPr>
    </w:p>
    <w:p w14:paraId="69BF631F" w14:textId="4C859B86" w:rsidR="00E9461F" w:rsidRDefault="00B238A9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Referat</w:t>
      </w:r>
      <w:r w:rsidR="00F53808">
        <w:rPr>
          <w:rFonts w:ascii="Calibri" w:eastAsia="Calibri" w:hAnsi="Calibri" w:cs="Calibri"/>
          <w:b/>
          <w:sz w:val="24"/>
          <w:u w:val="single"/>
        </w:rPr>
        <w:t xml:space="preserve"> STYREMØTE</w:t>
      </w:r>
    </w:p>
    <w:p w14:paraId="6E4A83CF" w14:textId="6ADB6AC8" w:rsidR="00E9461F" w:rsidRPr="00ED0273" w:rsidRDefault="00F53808">
      <w:pPr>
        <w:rPr>
          <w:rFonts w:ascii="Calibri" w:eastAsia="Calibri" w:hAnsi="Calibri" w:cs="Calibri"/>
          <w:b/>
          <w:bCs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>Sted, dato og klokkeslett</w:t>
      </w:r>
      <w:r>
        <w:rPr>
          <w:rFonts w:ascii="Calibri" w:eastAsia="Calibri" w:hAnsi="Calibri" w:cs="Calibri"/>
          <w:sz w:val="24"/>
        </w:rPr>
        <w:t xml:space="preserve">: </w:t>
      </w:r>
      <w:r w:rsidR="00F02876">
        <w:rPr>
          <w:rFonts w:ascii="Calibri" w:eastAsia="Calibri" w:hAnsi="Calibri" w:cs="Calibri"/>
          <w:sz w:val="24"/>
        </w:rPr>
        <w:t>Teams-møte</w:t>
      </w:r>
      <w:r w:rsidR="00AE2EF7" w:rsidRPr="00AE2EF7">
        <w:rPr>
          <w:rFonts w:ascii="Calibri" w:eastAsia="Calibri" w:hAnsi="Calibri" w:cs="Calibri"/>
          <w:sz w:val="24"/>
        </w:rPr>
        <w:t xml:space="preserve">, </w:t>
      </w:r>
      <w:r w:rsidR="00AE2EF7">
        <w:rPr>
          <w:rFonts w:ascii="Calibri" w:eastAsia="Calibri" w:hAnsi="Calibri" w:cs="Calibri"/>
          <w:sz w:val="24"/>
        </w:rPr>
        <w:t>T</w:t>
      </w:r>
      <w:r w:rsidR="00F02876">
        <w:rPr>
          <w:rFonts w:ascii="Calibri" w:eastAsia="Calibri" w:hAnsi="Calibri" w:cs="Calibri"/>
          <w:sz w:val="24"/>
        </w:rPr>
        <w:t>o</w:t>
      </w:r>
      <w:r w:rsidR="00AE2EF7">
        <w:rPr>
          <w:rFonts w:ascii="Calibri" w:eastAsia="Calibri" w:hAnsi="Calibri" w:cs="Calibri"/>
          <w:sz w:val="24"/>
        </w:rPr>
        <w:t>r</w:t>
      </w:r>
      <w:r w:rsidR="00AE2EF7" w:rsidRPr="00AE2EF7">
        <w:rPr>
          <w:rFonts w:ascii="Calibri" w:eastAsia="Calibri" w:hAnsi="Calibri" w:cs="Calibri"/>
          <w:sz w:val="24"/>
        </w:rPr>
        <w:t xml:space="preserve">sdag </w:t>
      </w:r>
      <w:r w:rsidR="00F02876">
        <w:rPr>
          <w:rFonts w:ascii="Calibri" w:eastAsia="Calibri" w:hAnsi="Calibri" w:cs="Calibri"/>
          <w:sz w:val="24"/>
        </w:rPr>
        <w:t>7</w:t>
      </w:r>
      <w:r w:rsidR="00AE2EF7" w:rsidRPr="00AE2EF7">
        <w:rPr>
          <w:rFonts w:ascii="Calibri" w:eastAsia="Calibri" w:hAnsi="Calibri" w:cs="Calibri"/>
          <w:sz w:val="24"/>
        </w:rPr>
        <w:t xml:space="preserve">. </w:t>
      </w:r>
      <w:r w:rsidR="00F02876">
        <w:rPr>
          <w:rFonts w:ascii="Calibri" w:eastAsia="Calibri" w:hAnsi="Calibri" w:cs="Calibri"/>
          <w:sz w:val="24"/>
        </w:rPr>
        <w:t>novem</w:t>
      </w:r>
      <w:r w:rsidR="008E7EB8">
        <w:rPr>
          <w:rFonts w:ascii="Calibri" w:eastAsia="Calibri" w:hAnsi="Calibri" w:cs="Calibri"/>
          <w:sz w:val="24"/>
        </w:rPr>
        <w:t>ber</w:t>
      </w:r>
      <w:r w:rsidR="00AE2EF7" w:rsidRPr="00AE2EF7">
        <w:rPr>
          <w:rFonts w:ascii="Calibri" w:eastAsia="Calibri" w:hAnsi="Calibri" w:cs="Calibri"/>
          <w:sz w:val="24"/>
        </w:rPr>
        <w:t xml:space="preserve"> 2024 kl. </w:t>
      </w:r>
      <w:r w:rsidR="00F02876">
        <w:rPr>
          <w:rFonts w:ascii="Calibri" w:eastAsia="Calibri" w:hAnsi="Calibri" w:cs="Calibri"/>
          <w:sz w:val="24"/>
        </w:rPr>
        <w:t>20</w:t>
      </w:r>
      <w:r w:rsidR="00AE2EF7" w:rsidRPr="00AE2EF7">
        <w:rPr>
          <w:rFonts w:ascii="Calibri" w:eastAsia="Calibri" w:hAnsi="Calibri" w:cs="Calibri"/>
          <w:sz w:val="24"/>
        </w:rPr>
        <w:t>.00</w:t>
      </w:r>
      <w:r w:rsidR="00ED0273">
        <w:rPr>
          <w:rFonts w:ascii="Calibri" w:eastAsia="Calibri" w:hAnsi="Calibri" w:cs="Calibri"/>
          <w:sz w:val="24"/>
        </w:rPr>
        <w:t xml:space="preserve"> – </w:t>
      </w:r>
      <w:r w:rsidR="00ED0273" w:rsidRPr="00ED0273">
        <w:rPr>
          <w:rFonts w:ascii="Calibri" w:eastAsia="Calibri" w:hAnsi="Calibri" w:cs="Calibri"/>
          <w:b/>
          <w:bCs/>
          <w:color w:val="FF0000"/>
          <w:sz w:val="24"/>
        </w:rPr>
        <w:t xml:space="preserve">Ingen </w:t>
      </w:r>
      <w:r w:rsidR="00ED0273">
        <w:rPr>
          <w:rFonts w:ascii="Calibri" w:eastAsia="Calibri" w:hAnsi="Calibri" w:cs="Calibri"/>
          <w:b/>
          <w:bCs/>
          <w:color w:val="FF0000"/>
          <w:sz w:val="24"/>
        </w:rPr>
        <w:t xml:space="preserve">skriftlig </w:t>
      </w:r>
      <w:r w:rsidR="00ED0273" w:rsidRPr="00ED0273">
        <w:rPr>
          <w:rFonts w:ascii="Calibri" w:eastAsia="Calibri" w:hAnsi="Calibri" w:cs="Calibri"/>
          <w:b/>
          <w:bCs/>
          <w:color w:val="FF0000"/>
          <w:sz w:val="24"/>
        </w:rPr>
        <w:t>innkalling sendt</w:t>
      </w:r>
    </w:p>
    <w:p w14:paraId="3BAF9D73" w14:textId="4E1B0671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Deltagere</w:t>
      </w:r>
      <w:r>
        <w:rPr>
          <w:rFonts w:ascii="Calibri" w:eastAsia="Calibri" w:hAnsi="Calibri" w:cs="Calibri"/>
          <w:sz w:val="24"/>
        </w:rPr>
        <w:t>: Marianne,</w:t>
      </w:r>
      <w:r w:rsidR="00DD3686">
        <w:rPr>
          <w:rFonts w:ascii="Calibri" w:eastAsia="Calibri" w:hAnsi="Calibri" w:cs="Calibri"/>
          <w:sz w:val="24"/>
        </w:rPr>
        <w:t xml:space="preserve"> </w:t>
      </w:r>
      <w:r w:rsidR="00586162">
        <w:rPr>
          <w:rFonts w:ascii="Calibri" w:eastAsia="Calibri" w:hAnsi="Calibri" w:cs="Calibri"/>
          <w:sz w:val="24"/>
        </w:rPr>
        <w:t>Dag</w:t>
      </w:r>
      <w:r>
        <w:rPr>
          <w:rFonts w:ascii="Calibri" w:eastAsia="Calibri" w:hAnsi="Calibri" w:cs="Calibri"/>
          <w:sz w:val="24"/>
        </w:rPr>
        <w:t>,</w:t>
      </w:r>
      <w:r w:rsidR="00F02876">
        <w:rPr>
          <w:rFonts w:ascii="Calibri" w:eastAsia="Calibri" w:hAnsi="Calibri" w:cs="Calibri"/>
          <w:sz w:val="24"/>
        </w:rPr>
        <w:t xml:space="preserve"> Iselin</w:t>
      </w:r>
      <w:r>
        <w:rPr>
          <w:rFonts w:ascii="Calibri" w:eastAsia="Calibri" w:hAnsi="Calibri" w:cs="Calibri"/>
          <w:sz w:val="24"/>
        </w:rPr>
        <w:t xml:space="preserve">, </w:t>
      </w:r>
      <w:r w:rsidR="005447A2">
        <w:rPr>
          <w:rFonts w:ascii="Calibri" w:eastAsia="Calibri" w:hAnsi="Calibri" w:cs="Calibri"/>
          <w:sz w:val="24"/>
        </w:rPr>
        <w:t>Mai</w:t>
      </w:r>
      <w:r w:rsidR="00DD3686">
        <w:rPr>
          <w:rFonts w:ascii="Calibri" w:eastAsia="Calibri" w:hAnsi="Calibri" w:cs="Calibri"/>
          <w:sz w:val="24"/>
        </w:rPr>
        <w:t xml:space="preserve"> </w:t>
      </w:r>
    </w:p>
    <w:p w14:paraId="5B382B5A" w14:textId="0B99F128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Meldt forfall</w:t>
      </w:r>
      <w:r>
        <w:rPr>
          <w:rFonts w:ascii="Calibri" w:eastAsia="Calibri" w:hAnsi="Calibri" w:cs="Calibri"/>
          <w:sz w:val="24"/>
        </w:rPr>
        <w:t>:</w:t>
      </w:r>
      <w:r w:rsidR="00F02876" w:rsidRPr="00F02876">
        <w:rPr>
          <w:rFonts w:ascii="Calibri" w:eastAsia="Calibri" w:hAnsi="Calibri" w:cs="Calibri"/>
          <w:sz w:val="24"/>
        </w:rPr>
        <w:t xml:space="preserve"> </w:t>
      </w:r>
      <w:r w:rsidR="00F02876">
        <w:rPr>
          <w:rFonts w:ascii="Calibri" w:eastAsia="Calibri" w:hAnsi="Calibri" w:cs="Calibri"/>
          <w:sz w:val="24"/>
        </w:rPr>
        <w:t>Turid</w:t>
      </w:r>
    </w:p>
    <w:p w14:paraId="14E40F16" w14:textId="77777777" w:rsidR="00E9461F" w:rsidRDefault="00E9461F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417"/>
      </w:tblGrid>
      <w:tr w:rsidR="004D5259" w14:paraId="0705E46C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238E5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18872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4D5259" w14:paraId="52024C4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E0A5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Økonomi og medlemsstatus</w:t>
            </w:r>
          </w:p>
          <w:p w14:paraId="33A0EEB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FF19A1F" w14:textId="73BC6C8D" w:rsidR="004D5259" w:rsidRPr="00ED4DD1" w:rsidRDefault="004D5259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Perioderegnskap </w:t>
            </w:r>
            <w:r>
              <w:rPr>
                <w:rFonts w:ascii="Calibri" w:eastAsia="Calibri" w:hAnsi="Calibri" w:cs="Calibri"/>
                <w:i/>
                <w:sz w:val="24"/>
              </w:rPr>
              <w:br/>
              <w:t xml:space="preserve">Aktiv </w:t>
            </w:r>
            <w:r w:rsidR="00B238A9">
              <w:rPr>
                <w:rFonts w:ascii="Calibri" w:eastAsia="Calibri" w:hAnsi="Calibri" w:cs="Calibri"/>
                <w:i/>
                <w:sz w:val="24"/>
              </w:rPr>
              <w:t>Drifts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konto </w:t>
            </w:r>
            <w:r w:rsidRPr="00B238A9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Sparekonto Nettspar </w:t>
            </w:r>
            <w:r w:rsidRPr="00B238A9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</w:p>
          <w:p w14:paraId="32B27C57" w14:textId="516A7AF7" w:rsidR="00ED4DD1" w:rsidRPr="00F845CB" w:rsidRDefault="00ED4DD1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Antall medlemmer</w:t>
            </w:r>
            <w:r w:rsidR="008E7EB8">
              <w:rPr>
                <w:rFonts w:ascii="Calibri" w:eastAsia="Calibri" w:hAnsi="Calibri" w:cs="Calibri"/>
                <w:b/>
              </w:rPr>
              <w:t xml:space="preserve"> – </w:t>
            </w:r>
            <w:r w:rsidR="008E7EB8" w:rsidRPr="008E7EB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13</w:t>
            </w:r>
            <w:r w:rsidR="00ED027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9</w:t>
            </w:r>
            <w:r w:rsidR="008E7EB8" w:rsidRPr="008E7EB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stk</w:t>
            </w:r>
            <w:r w:rsidR="008E7EB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</w:p>
          <w:p w14:paraId="1CDAD629" w14:textId="1D003287" w:rsidR="00F845CB" w:rsidRPr="00D04A94" w:rsidRDefault="00F845CB" w:rsidP="00F845CB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NM Bruks</w:t>
            </w:r>
            <w:r w:rsidR="001D543B">
              <w:rPr>
                <w:rFonts w:ascii="Calibri" w:eastAsia="Calibri" w:hAnsi="Calibri" w:cs="Calibri"/>
                <w:b/>
              </w:rPr>
              <w:t xml:space="preserve"> – </w:t>
            </w:r>
          </w:p>
          <w:p w14:paraId="3AF8A3C6" w14:textId="26723051" w:rsidR="00D04A94" w:rsidRDefault="00ED0273" w:rsidP="00F845CB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Valpeshowet 19/10</w:t>
            </w:r>
            <w:r w:rsidR="00D04A94" w:rsidRPr="00D04A94">
              <w:rPr>
                <w:rFonts w:ascii="Calibri" w:eastAsia="Calibri" w:hAnsi="Calibri" w:cs="Calibri"/>
                <w:b/>
                <w:bCs/>
              </w:rPr>
              <w:t xml:space="preserve"> 2024 på Barbøl Bygg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</w:p>
          <w:p w14:paraId="00E333A8" w14:textId="79EB2AA7" w:rsidR="004D5259" w:rsidRPr="00ED0273" w:rsidRDefault="00ED0273" w:rsidP="00ED0273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Utleie av Barbøl Bygg i helgen (</w:t>
            </w:r>
            <w:r w:rsidRPr="00ED0273">
              <w:rPr>
                <w:rFonts w:ascii="Calibri" w:eastAsia="Calibri" w:hAnsi="Calibri" w:cs="Calibri"/>
                <w:i/>
                <w:iCs/>
              </w:rPr>
              <w:t>til bursdag</w:t>
            </w:r>
            <w:r>
              <w:rPr>
                <w:rFonts w:ascii="Calibri" w:eastAsia="Calibri" w:hAnsi="Calibri" w:cs="Calibri"/>
                <w:b/>
                <w:bCs/>
              </w:rPr>
              <w:t>), pris?</w:t>
            </w:r>
          </w:p>
          <w:p w14:paraId="631797E3" w14:textId="0A28FC56" w:rsidR="00ED0273" w:rsidRPr="00ED4DD1" w:rsidRDefault="00ED0273" w:rsidP="00ED0273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BF87" w14:textId="56CC9692" w:rsidR="004D525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</w:t>
            </w:r>
          </w:p>
        </w:tc>
      </w:tr>
      <w:tr w:rsidR="004D5259" w14:paraId="1E2A7B74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4F60B" w14:textId="77777777" w:rsidR="004D5259" w:rsidRDefault="008B7F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Innkomne skriv/saker </w:t>
            </w:r>
          </w:p>
          <w:p w14:paraId="33CFCAF4" w14:textId="2F65D84A" w:rsidR="004D5259" w:rsidRDefault="005515AD">
            <w:pPr>
              <w:rPr>
                <w:rFonts w:ascii="Calibri" w:eastAsia="Calibri" w:hAnsi="Calibri" w:cs="Calibri"/>
              </w:rPr>
            </w:pPr>
            <w:r w:rsidRPr="005515AD">
              <w:rPr>
                <w:rFonts w:ascii="Calibri" w:eastAsia="Calibri" w:hAnsi="Calibri" w:cs="Calibri"/>
                <w:b/>
                <w:bCs/>
              </w:rPr>
              <w:t>Styrevedtak;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D0273" w:rsidRPr="000E5E3B">
              <w:rPr>
                <w:rFonts w:ascii="Calibri" w:eastAsia="Calibri" w:hAnsi="Calibri" w:cs="Calibri"/>
                <w:i/>
                <w:iCs/>
                <w:color w:val="FF0000"/>
              </w:rPr>
              <w:t>Linda med sin sorte hund er ikke velkommen på vår treningsbane</w:t>
            </w:r>
            <w:r w:rsidR="00146D54" w:rsidRPr="000E5E3B">
              <w:rPr>
                <w:rFonts w:ascii="Calibri" w:eastAsia="Calibri" w:hAnsi="Calibri" w:cs="Calibri"/>
                <w:i/>
                <w:iCs/>
                <w:color w:val="FF0000"/>
              </w:rPr>
              <w:t>. Marianne har sendt E-post til henne og informert om det. Årsaken er at den svarte hunden hennes beit Trond Bakke. Hun kan trene med sin hvite hund</w:t>
            </w:r>
            <w:r w:rsidRPr="000E5E3B">
              <w:rPr>
                <w:rFonts w:ascii="Calibri" w:eastAsia="Calibri" w:hAnsi="Calibri" w:cs="Calibri"/>
                <w:i/>
                <w:iCs/>
                <w:color w:val="FF0000"/>
              </w:rPr>
              <w:t xml:space="preserve"> på banen vår.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9CD01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:rsidRPr="00001809" w14:paraId="41C19BCA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ECDAE" w14:textId="5A76F61D" w:rsidR="004D5259" w:rsidRDefault="008E7EB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Fremdrift </w:t>
            </w:r>
            <w:r w:rsidR="00F845CB">
              <w:rPr>
                <w:rFonts w:ascii="Calibri" w:eastAsia="Calibri" w:hAnsi="Calibri" w:cs="Calibri"/>
                <w:b/>
              </w:rPr>
              <w:t>Barbøl Bygg</w:t>
            </w:r>
          </w:p>
          <w:p w14:paraId="3EB5836C" w14:textId="77777777" w:rsidR="004D5259" w:rsidRPr="0000180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555240B" w14:textId="4D4A8C3F" w:rsidR="00FD587E" w:rsidRPr="00FD587E" w:rsidRDefault="00F845C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Gulv</w:t>
            </w:r>
            <w:r w:rsidR="008B7F47">
              <w:rPr>
                <w:rFonts w:ascii="Calibri" w:eastAsia="Calibri" w:hAnsi="Calibri" w:cs="Calibri"/>
                <w:b/>
              </w:rPr>
              <w:t xml:space="preserve"> </w:t>
            </w:r>
            <w:r w:rsidR="008E7EB8">
              <w:rPr>
                <w:rFonts w:ascii="Calibri" w:eastAsia="Calibri" w:hAnsi="Calibri" w:cs="Calibri"/>
                <w:b/>
              </w:rPr>
              <w:t>til varm-delen, levering uke 43</w:t>
            </w:r>
            <w:r w:rsidR="004C074E">
              <w:rPr>
                <w:rFonts w:ascii="Calibri" w:eastAsia="Calibri" w:hAnsi="Calibri" w:cs="Calibri"/>
                <w:b/>
              </w:rPr>
              <w:t xml:space="preserve"> – </w:t>
            </w:r>
            <w:r w:rsidR="00ED027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Marianne har fått beskjed om at gulvet er på vei</w:t>
            </w:r>
            <w:r w:rsidR="00B53F5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! Mai tar med underlag for laminat (for å justere høyden der veggene har vært). </w:t>
            </w:r>
            <w:r w:rsid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Må kjøpe inn/ta med gode kniver og store sparkler</w:t>
            </w:r>
            <w:r w:rsidR="00E2197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  <w:r w:rsidR="00FD587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</w:p>
          <w:p w14:paraId="76E1B92C" w14:textId="77777777" w:rsidR="00FD587E" w:rsidRPr="00FD587E" w:rsidRDefault="00FD587E" w:rsidP="00FD587E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547F9FB3" w14:textId="18F7E692" w:rsidR="004D5259" w:rsidRPr="00FD587E" w:rsidRDefault="00FD587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bCs/>
              </w:rPr>
            </w:pPr>
            <w:r w:rsidRPr="00FD587E">
              <w:rPr>
                <w:rFonts w:ascii="Calibri" w:eastAsia="Calibri" w:hAnsi="Calibri" w:cs="Calibri"/>
                <w:b/>
                <w:bCs/>
              </w:rPr>
              <w:t>Gress til Kald-delen</w:t>
            </w:r>
            <w:r>
              <w:rPr>
                <w:rFonts w:ascii="Calibri" w:eastAsia="Calibri" w:hAnsi="Calibri" w:cs="Calibri"/>
                <w:b/>
                <w:bCs/>
              </w:rPr>
              <w:t xml:space="preserve">; 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Marianne sjekker om gresset kan legges når det er kaldt (det kan det), hvor høyt det bygger når det er lagt (12-14mm), og hvor lang leveringstid fra bestilling (normalt 10-14 dager), og om vi kan betale i avdrag (kan deles i 2 avdrag, 50% ved bestilling og resten ved levering). Prisen vil endres i 2025 (blir da mest sannsynlig dyrere…).</w:t>
            </w:r>
            <w:r w:rsidR="00A04BB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Turid skal sjekke om FHK kan få et lån for å kjøpe gresset.</w:t>
            </w:r>
            <w:r w:rsidR="004D5259" w:rsidRPr="00FD587E">
              <w:rPr>
                <w:rFonts w:ascii="Calibri" w:eastAsia="Calibri" w:hAnsi="Calibri" w:cs="Calibri"/>
                <w:b/>
                <w:bCs/>
              </w:rPr>
              <w:br/>
            </w:r>
          </w:p>
          <w:p w14:paraId="3F1E6B39" w14:textId="73E4A452" w:rsidR="004D5259" w:rsidRPr="00ED0273" w:rsidRDefault="00F845CB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Utstyr til hundetrening, hva trenger vi?</w:t>
            </w:r>
            <w:r w:rsidR="00EE357D">
              <w:rPr>
                <w:rFonts w:ascii="Calibri" w:eastAsia="Calibri" w:hAnsi="Calibri" w:cs="Calibri"/>
                <w:b/>
              </w:rPr>
              <w:t xml:space="preserve"> </w:t>
            </w:r>
            <w:r w:rsidR="00EE357D" w:rsidRP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Flere sandsekker til tunell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Nye kjegler til Lydighet, sett til «ruta», tralle med 4 hjul</w:t>
            </w:r>
            <w:r w:rsidR="00ED027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. </w:t>
            </w:r>
            <w:r w:rsidR="00ED0273" w:rsidRPr="00ED0273">
              <w:rPr>
                <w:rFonts w:ascii="Calibri" w:eastAsia="Calibri" w:hAnsi="Calibri" w:cs="Calibri"/>
                <w:b/>
                <w:i/>
                <w:iCs/>
                <w:color w:val="FF0000"/>
              </w:rPr>
              <w:t>Hvem kjøper inn?</w:t>
            </w:r>
          </w:p>
          <w:p w14:paraId="31718AAC" w14:textId="74F1DF74" w:rsidR="00307ED1" w:rsidRPr="00307ED1" w:rsidRDefault="00F845CB" w:rsidP="00EE357D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Utstyr til kjøkken og toalett</w:t>
            </w:r>
            <w:r w:rsidR="00EE357D">
              <w:rPr>
                <w:rFonts w:ascii="Calibri" w:eastAsia="Calibri" w:hAnsi="Calibri" w:cs="Calibri"/>
                <w:b/>
              </w:rPr>
              <w:t>;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752EA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S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øppelkasse m/lokk til kjøkkenet, søppelstativ og søppelsekker for søppel og til pant, servietter, pølsepapir, pølsestativ, kostebrett, moppestativ og mopp (alt. Moppestativ for engangs-våtmopper), toalett-vask.</w:t>
            </w:r>
            <w:r w:rsidR="00307ED1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ED0273" w:rsidRPr="00ED0273">
              <w:rPr>
                <w:rFonts w:ascii="Calibri" w:eastAsia="Calibri" w:hAnsi="Calibri" w:cs="Calibri"/>
                <w:b/>
                <w:i/>
                <w:iCs/>
                <w:color w:val="FF0000"/>
              </w:rPr>
              <w:t>Hvem ordner?</w:t>
            </w:r>
          </w:p>
          <w:p w14:paraId="06FBCC37" w14:textId="7185B4AF" w:rsidR="004D5259" w:rsidRPr="00EE357D" w:rsidRDefault="00307ED1" w:rsidP="00307ED1">
            <w:pPr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39C8C" w14:textId="77777777" w:rsidR="004D5259" w:rsidRDefault="004D5259">
            <w:pPr>
              <w:rPr>
                <w:rFonts w:ascii="Calibri" w:eastAsia="Calibri" w:hAnsi="Calibri" w:cs="Calibri"/>
              </w:rPr>
            </w:pPr>
          </w:p>
          <w:p w14:paraId="63E6AB94" w14:textId="77777777" w:rsidR="00A04BBC" w:rsidRDefault="00A04B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  <w:p w14:paraId="72A851FC" w14:textId="77777777" w:rsidR="00A04BBC" w:rsidRDefault="00A04B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</w:t>
            </w:r>
          </w:p>
          <w:p w14:paraId="3A6D965E" w14:textId="77777777" w:rsidR="00A04BBC" w:rsidRDefault="00A04BBC">
            <w:pPr>
              <w:rPr>
                <w:rFonts w:ascii="Calibri" w:eastAsia="Calibri" w:hAnsi="Calibri" w:cs="Calibri"/>
              </w:rPr>
            </w:pPr>
          </w:p>
          <w:p w14:paraId="252475BF" w14:textId="77777777" w:rsidR="00A04BBC" w:rsidRDefault="00A04BBC">
            <w:pPr>
              <w:rPr>
                <w:rFonts w:ascii="Calibri" w:eastAsia="Calibri" w:hAnsi="Calibri" w:cs="Calibri"/>
              </w:rPr>
            </w:pPr>
          </w:p>
          <w:p w14:paraId="7FDB37B7" w14:textId="77777777" w:rsidR="00A04BBC" w:rsidRDefault="00A04BBC">
            <w:pPr>
              <w:rPr>
                <w:rFonts w:ascii="Calibri" w:eastAsia="Calibri" w:hAnsi="Calibri" w:cs="Calibri"/>
              </w:rPr>
            </w:pPr>
          </w:p>
          <w:p w14:paraId="397B5126" w14:textId="77777777" w:rsidR="00A04BBC" w:rsidRDefault="00A04BBC">
            <w:pPr>
              <w:rPr>
                <w:rFonts w:ascii="Calibri" w:eastAsia="Calibri" w:hAnsi="Calibri" w:cs="Calibri"/>
              </w:rPr>
            </w:pPr>
          </w:p>
          <w:p w14:paraId="248C9F22" w14:textId="2687ECD0" w:rsidR="00A04BBC" w:rsidRPr="00001809" w:rsidRDefault="00A04B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</w:t>
            </w:r>
          </w:p>
        </w:tc>
      </w:tr>
      <w:tr w:rsidR="004D5259" w14:paraId="63C3C2C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7651" w14:textId="14D45611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F845CB">
              <w:rPr>
                <w:rFonts w:ascii="Calibri" w:eastAsia="Calibri" w:hAnsi="Calibri" w:cs="Calibri"/>
                <w:b/>
              </w:rPr>
              <w:t>Kurs og arrangementer</w:t>
            </w:r>
          </w:p>
          <w:p w14:paraId="1701C46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168ECF2D" w14:textId="69B7716A" w:rsidR="000763A3" w:rsidRPr="00752EAD" w:rsidRDefault="00F845C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Høstens kurs</w:t>
            </w:r>
            <w:r w:rsidR="00E21970">
              <w:rPr>
                <w:rFonts w:ascii="Calibri" w:eastAsia="Calibri" w:hAnsi="Calibri" w:cs="Calibri"/>
                <w:b/>
              </w:rPr>
              <w:t>/treninger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21970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status</w:t>
            </w:r>
            <w:r w:rsidR="00E21970">
              <w:rPr>
                <w:rFonts w:ascii="Calibri" w:eastAsia="Calibri" w:hAnsi="Calibri" w:cs="Calibri"/>
                <w:b/>
              </w:rPr>
              <w:t xml:space="preserve">; </w:t>
            </w:r>
            <w:r w:rsidR="00E21970" w:rsidRPr="00752EA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Nosework og utstillingstreninger er godt i gang.</w:t>
            </w:r>
          </w:p>
          <w:p w14:paraId="6B7CF2BC" w14:textId="77777777" w:rsidR="000763A3" w:rsidRDefault="000763A3" w:rsidP="000763A3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28B1D07E" w14:textId="78637880" w:rsidR="00AF1984" w:rsidRPr="00AF1984" w:rsidRDefault="00AF1984" w:rsidP="00AF198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Stevne i juni</w:t>
            </w:r>
            <w:r w:rsidR="009C3350">
              <w:rPr>
                <w:rFonts w:ascii="Calibri" w:eastAsia="Calibri" w:hAnsi="Calibri" w:cs="Calibri"/>
                <w:b/>
              </w:rPr>
              <w:t xml:space="preserve"> -25</w:t>
            </w:r>
            <w:r w:rsidR="000763A3">
              <w:rPr>
                <w:rFonts w:ascii="Calibri" w:eastAsia="Calibri" w:hAnsi="Calibri" w:cs="Calibri"/>
                <w:b/>
              </w:rPr>
              <w:t xml:space="preserve">; </w:t>
            </w:r>
            <w:r w:rsidR="00E21970" w:rsidRPr="00E2197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Stevnet vi planlegger ca. 14/6-15/6-25 mangler vi dommer til. Michelle utdanner seg</w:t>
            </w:r>
            <w:r w:rsidR="00E2197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</w:t>
            </w:r>
            <w:r w:rsidR="00E21970" w:rsidRPr="00E2197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men må bestå og ha «skyggedømt» nok. Må kanskje ta dette på sparket – stevnet må meldes inn 3 uker før. </w:t>
            </w:r>
          </w:p>
          <w:p w14:paraId="489842C5" w14:textId="77777777" w:rsidR="00AF1984" w:rsidRDefault="00AF1984" w:rsidP="00AF1984">
            <w:pPr>
              <w:pStyle w:val="Listeavsnitt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0B76B47A" w14:textId="6D3DF0A8" w:rsidR="00AF1984" w:rsidRPr="00AF1984" w:rsidRDefault="00E21970" w:rsidP="00AF198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AF1984">
              <w:rPr>
                <w:rFonts w:ascii="Calibri" w:eastAsia="Calibri" w:hAnsi="Calibri" w:cs="Calibri"/>
                <w:b/>
              </w:rPr>
              <w:t>RL</w:t>
            </w:r>
            <w:r w:rsidR="00AF1984" w:rsidRPr="00AF1984">
              <w:rPr>
                <w:rFonts w:ascii="Calibri" w:eastAsia="Calibri" w:hAnsi="Calibri" w:cs="Calibri"/>
                <w:b/>
              </w:rPr>
              <w:t xml:space="preserve"> stevne</w:t>
            </w:r>
            <w:r w:rsidRPr="00AF1984">
              <w:rPr>
                <w:rFonts w:ascii="Calibri" w:eastAsia="Calibri" w:hAnsi="Calibri" w:cs="Calibri"/>
                <w:b/>
              </w:rPr>
              <w:t xml:space="preserve"> 9. februar -25</w:t>
            </w:r>
            <w:r w:rsid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- </w:t>
            </w:r>
            <w:r w:rsidRP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Er det for tidlig? </w:t>
            </w:r>
            <w:r w:rsid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Vi må bestemme oss (om vi får gress).</w:t>
            </w:r>
            <w:r w:rsidR="00B879FC" w:rsidRP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B879FC" w:rsidRP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En</w:t>
            </w:r>
            <w:r w:rsidR="00B879F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dommer</w:t>
            </w:r>
            <w:r w:rsidR="00B879FC" w:rsidRP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Hilde kan dømme</w:t>
            </w:r>
            <w:r w:rsidR="00B879F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da.</w:t>
            </w:r>
          </w:p>
          <w:p w14:paraId="63F663D7" w14:textId="77777777" w:rsidR="00AF1984" w:rsidRDefault="00AF1984" w:rsidP="00AF1984">
            <w:pPr>
              <w:pStyle w:val="Listeavsnitt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67BE7B07" w14:textId="427FFE0C" w:rsidR="00E21970" w:rsidRPr="00AF1984" w:rsidRDefault="00AF1984" w:rsidP="00AF198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AF1984">
              <w:rPr>
                <w:rFonts w:ascii="Calibri" w:eastAsia="Calibri" w:hAnsi="Calibri" w:cs="Calibri"/>
                <w:b/>
              </w:rPr>
              <w:t>Valpeshow</w:t>
            </w:r>
            <w:r w:rsidR="009C3350">
              <w:rPr>
                <w:rFonts w:ascii="Calibri" w:eastAsia="Calibri" w:hAnsi="Calibri" w:cs="Calibri"/>
                <w:b/>
              </w:rPr>
              <w:t xml:space="preserve"> -25</w:t>
            </w:r>
            <w:r w:rsidRP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- </w:t>
            </w:r>
            <w:r w:rsidR="00E21970" w:rsidRPr="00AF198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Vi kan ha Valpeshow igjen i april/mai. 26.-27. april er foreslått, da bør vi ha ekstern dommer (Iselin kan ikke dømme hver gang).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Iselin sjekker dommere.</w:t>
            </w:r>
          </w:p>
          <w:p w14:paraId="75E4DB50" w14:textId="77777777" w:rsidR="00E21970" w:rsidRDefault="00E21970" w:rsidP="00E21970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F02C09D" w14:textId="64DFE6D4" w:rsidR="004D5259" w:rsidRDefault="00E2197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Cup</w:t>
            </w:r>
            <w:r w:rsidR="003B0D16">
              <w:rPr>
                <w:rFonts w:ascii="Calibri" w:eastAsia="Calibri" w:hAnsi="Calibri" w:cs="Calibri"/>
                <w:b/>
              </w:rPr>
              <w:t xml:space="preserve">; </w:t>
            </w:r>
            <w:r w:rsidRPr="00E2197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Indre Østfold har spurt om vi vil ha en 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RL-</w:t>
            </w:r>
            <w:r w:rsidRPr="00E2197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Cup sammen med dem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(i Rakkestad). Vi kan tenke på det, og komme med datoer</w:t>
            </w:r>
            <w:r w:rsidR="005B39C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 Eller skal vi bare ha vår egen cup?</w:t>
            </w:r>
            <w:r w:rsidR="004D5259">
              <w:rPr>
                <w:rFonts w:ascii="Calibri" w:eastAsia="Calibri" w:hAnsi="Calibri" w:cs="Calibri"/>
                <w:b/>
              </w:rPr>
              <w:br/>
            </w:r>
          </w:p>
          <w:p w14:paraId="35B2F982" w14:textId="5122CF7E" w:rsidR="00314F94" w:rsidRDefault="00F845CB" w:rsidP="00F845C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Andre arrangementer</w:t>
            </w:r>
            <w:r w:rsidR="00314F94">
              <w:rPr>
                <w:rFonts w:ascii="Calibri" w:eastAsia="Calibri" w:hAnsi="Calibri" w:cs="Calibri"/>
                <w:b/>
              </w:rPr>
              <w:t xml:space="preserve"> Barbøl</w:t>
            </w:r>
            <w:r w:rsidR="004C074E">
              <w:rPr>
                <w:rFonts w:ascii="Calibri" w:eastAsia="Calibri" w:hAnsi="Calibri" w:cs="Calibri"/>
                <w:b/>
              </w:rPr>
              <w:t xml:space="preserve">; </w:t>
            </w:r>
            <w:r w:rsidR="00DA7D92" w:rsidRPr="00DA7D9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Vi kan ha temakvelder og kveldskurs med div. (førstehjelp, massasje mm.)</w:t>
            </w:r>
            <w:r w:rsidR="00DA7D9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</w:p>
          <w:p w14:paraId="04EEF119" w14:textId="77777777" w:rsidR="00DA7D92" w:rsidRDefault="00DA7D92" w:rsidP="00DA7D92">
            <w:pPr>
              <w:spacing w:after="0" w:line="240" w:lineRule="auto"/>
              <w:ind w:left="72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020DE04D" w14:textId="44CB78D1" w:rsidR="00DA7D92" w:rsidRPr="00DA7D92" w:rsidRDefault="00DA7D92" w:rsidP="00F845C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 w:rsidRPr="00DA7D92">
              <w:rPr>
                <w:rFonts w:ascii="Calibri" w:eastAsia="Calibri" w:hAnsi="Calibri" w:cs="Calibri"/>
                <w:b/>
              </w:rPr>
              <w:t>Iselin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vurderer å leie et av de små rommene på Barbøl om vinteren til behandling. Hun er momspliktig, så Marianne sjekker ang. betaling (bli enige om beløp og hvordan det må betales/ordnes).</w:t>
            </w:r>
          </w:p>
          <w:p w14:paraId="2CF015AC" w14:textId="03599724" w:rsidR="004D5259" w:rsidRPr="00F845CB" w:rsidRDefault="004D5259" w:rsidP="000763A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845CB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C2C7F" w14:textId="78F86F22" w:rsidR="004D5259" w:rsidRDefault="004D5259" w:rsidP="00440D6C">
            <w:pPr>
              <w:rPr>
                <w:rFonts w:ascii="Calibri" w:eastAsia="Calibri" w:hAnsi="Calibri" w:cs="Calibri"/>
              </w:rPr>
            </w:pPr>
          </w:p>
        </w:tc>
      </w:tr>
      <w:tr w:rsidR="004D5259" w14:paraId="44B39827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4206F" w14:textId="2145A743" w:rsidR="004D5259" w:rsidRPr="007F7BDE" w:rsidRDefault="004D5259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Dugnader / Annet</w:t>
            </w:r>
            <w:r w:rsidR="007F7BDE">
              <w:rPr>
                <w:rFonts w:ascii="Calibri" w:eastAsia="Calibri" w:hAnsi="Calibri" w:cs="Calibri"/>
                <w:b/>
              </w:rPr>
              <w:t xml:space="preserve"> – </w:t>
            </w:r>
            <w:r w:rsidR="007F7BDE" w:rsidRPr="007F7BD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Alle må være med på dugnad, det må rulleres så ikke de samme få alltid stiller opp</w:t>
            </w:r>
          </w:p>
          <w:p w14:paraId="672D41D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4E4427E1" w14:textId="1F07E1A6" w:rsidR="008B7F47" w:rsidRDefault="00F845C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Innsamling av utstyr</w:t>
            </w:r>
            <w:r w:rsidR="00314F94">
              <w:rPr>
                <w:rFonts w:ascii="Calibri" w:eastAsia="Calibri" w:hAnsi="Calibri" w:cs="Calibri"/>
                <w:b/>
              </w:rPr>
              <w:t xml:space="preserve">; </w:t>
            </w:r>
            <w:r w:rsidR="00314F94" w:rsidRP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Mai tar med 2 ruller med gummi</w:t>
            </w:r>
            <w:r w:rsidR="008069F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</w:t>
            </w:r>
            <w:r w:rsidR="00314F94" w:rsidRP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matter, samt kaffetrakter</w:t>
            </w:r>
            <w:r w:rsidR="008069F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  <w:r w:rsidR="00E4350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Ordner også benkeplater på hver side av luka inn til kjøkkenet.</w:t>
            </w:r>
          </w:p>
          <w:p w14:paraId="18E2D1F3" w14:textId="77777777" w:rsidR="00E43503" w:rsidRDefault="00E43503" w:rsidP="00E43503">
            <w:pPr>
              <w:spacing w:after="0" w:line="240" w:lineRule="auto"/>
              <w:ind w:left="72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2ECBD8C3" w14:textId="1A822C92" w:rsidR="00E43503" w:rsidRPr="00E43503" w:rsidRDefault="00E4350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Innsamling av penger; 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Vi slo fra oss</w:t>
            </w:r>
            <w:r w:rsidRPr="00E4350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lod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dsalg (tar for lang tid å skaffe premier</w:t>
            </w:r>
            <w:r w:rsidRPr="00E4350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)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Mai ser på om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vi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kan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få laget en </w:t>
            </w:r>
            <w:r w:rsidRPr="007A094F">
              <w:rPr>
                <w:rFonts w:ascii="Calibri" w:eastAsia="Calibri" w:hAnsi="Calibri" w:cs="Calibri"/>
                <w:b/>
                <w:i/>
                <w:iCs/>
                <w:color w:val="FF0000"/>
              </w:rPr>
              <w:t>Spleis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  <w:r w:rsid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0763A3" w:rsidRPr="007A094F">
              <w:rPr>
                <w:rFonts w:ascii="Calibri" w:eastAsia="Calibri" w:hAnsi="Calibri" w:cs="Calibri"/>
                <w:b/>
                <w:i/>
                <w:iCs/>
                <w:color w:val="FF0000"/>
              </w:rPr>
              <w:t>Lage klippekort</w:t>
            </w:r>
            <w:r w:rsid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på tema-treninger og kurs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f.eks. dagkurs med Vivian – gøy med hund.</w:t>
            </w:r>
            <w:r w:rsidR="007A094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Vi prøver å </w:t>
            </w:r>
            <w:r w:rsidR="007A094F" w:rsidRPr="007A094F">
              <w:rPr>
                <w:rFonts w:ascii="Calibri" w:eastAsia="Calibri" w:hAnsi="Calibri" w:cs="Calibri"/>
                <w:b/>
                <w:i/>
                <w:iCs/>
                <w:color w:val="FF0000"/>
              </w:rPr>
              <w:t>selge sokker</w:t>
            </w:r>
            <w:r w:rsidR="007A094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(Iselin sitt forslag). Koster oss ingenting, og det </w:t>
            </w:r>
            <w:r w:rsidR="007A094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lastRenderedPageBreak/>
              <w:t>er lite jobb; Om alle deler på FB og sende noen E-post, og hører på jobben om noen vil kjøpe. Er fine julegaver!</w:t>
            </w:r>
          </w:p>
          <w:p w14:paraId="27BABADB" w14:textId="77777777" w:rsidR="008B7F47" w:rsidRDefault="008B7F47" w:rsidP="008B7F47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24755D5" w14:textId="2D651B39" w:rsidR="004D5259" w:rsidRPr="00EE357D" w:rsidRDefault="00DF09A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Uteområde på banen i Flateby </w:t>
            </w:r>
            <w:r w:rsidR="0067374C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67374C" w:rsidRP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må kjøpe</w:t>
            </w:r>
            <w:r w:rsidR="0067374C" w:rsidRPr="0067374C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3F05A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søppelkasser </w:t>
            </w:r>
            <w:r w:rsidR="00EE357D" w:rsidRPr="003F05A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</w:t>
            </w:r>
            <w:r w:rsidR="00EE357D" w:rsidRPr="003F05AF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="00EE357D" w:rsidRP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ikke for store med lokk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til banen. </w:t>
            </w:r>
            <w:r w:rsidR="0067374C" w:rsidRPr="0067374C">
              <w:rPr>
                <w:rFonts w:ascii="Calibri" w:eastAsia="Calibri" w:hAnsi="Calibri" w:cs="Calibri"/>
                <w:b/>
                <w:i/>
                <w:iCs/>
                <w:color w:val="FF0000"/>
              </w:rPr>
              <w:t>Hvem ordner?</w:t>
            </w:r>
          </w:p>
          <w:p w14:paraId="55B4760A" w14:textId="77777777" w:rsidR="004D5259" w:rsidRDefault="004D5259" w:rsidP="00141E48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567F118E" w14:textId="42004403" w:rsidR="003F05AF" w:rsidRPr="003F05AF" w:rsidRDefault="00DF09AE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Barbøl – legge gulv inne</w:t>
            </w:r>
            <w:r w:rsidR="00EE357D">
              <w:rPr>
                <w:rFonts w:ascii="Calibri" w:eastAsia="Calibri" w:hAnsi="Calibri" w:cs="Calibri"/>
                <w:b/>
              </w:rPr>
              <w:t xml:space="preserve"> </w:t>
            </w:r>
            <w:r w:rsidR="00EE357D" w:rsidRP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Marianne gir beskjed når gulvet har kommet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det er på vei.</w:t>
            </w:r>
          </w:p>
          <w:p w14:paraId="63D1692C" w14:textId="77777777" w:rsidR="003F05AF" w:rsidRDefault="003F05AF" w:rsidP="003F05AF">
            <w:pPr>
              <w:pStyle w:val="Listeavsnitt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23853506" w14:textId="31D94CF5" w:rsidR="000763A3" w:rsidRPr="000763A3" w:rsidRDefault="003F05AF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3F05AF">
              <w:rPr>
                <w:rFonts w:ascii="Calibri" w:eastAsia="Calibri" w:hAnsi="Calibri" w:cs="Calibri"/>
                <w:b/>
              </w:rPr>
              <w:t>Dugnad</w:t>
            </w:r>
            <w:r>
              <w:rPr>
                <w:rFonts w:ascii="Calibri" w:eastAsia="Calibri" w:hAnsi="Calibri" w:cs="Calibri"/>
                <w:b/>
              </w:rPr>
              <w:t xml:space="preserve"> til våren på banen i Flateby; </w:t>
            </w:r>
            <w:r w:rsidRPr="003F05A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vi må sette en dato for dugnad – for å lage trapp, reparere takrenner, sjekke doen osv.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(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terrassebord</w:t>
            </w:r>
            <w:r w:rsidR="0067374C" w:rsidRPr="00D04A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til trappetrinn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ligger nå på hundeklubben)</w:t>
            </w:r>
          </w:p>
          <w:p w14:paraId="484FE824" w14:textId="77777777" w:rsidR="000763A3" w:rsidRDefault="000763A3" w:rsidP="000763A3">
            <w:pPr>
              <w:pStyle w:val="Listeavsnitt"/>
              <w:rPr>
                <w:rFonts w:ascii="Calibri" w:eastAsia="Calibri" w:hAnsi="Calibri" w:cs="Calibri"/>
                <w:b/>
              </w:rPr>
            </w:pPr>
          </w:p>
          <w:p w14:paraId="1ACE1C4C" w14:textId="77777777" w:rsidR="000763A3" w:rsidRPr="000763A3" w:rsidRDefault="000763A3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Sjekke Vipps – </w:t>
            </w:r>
            <w:r w:rsidRP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detaljert meny (for kiosk). Hvordan fungerer det?</w:t>
            </w:r>
          </w:p>
          <w:p w14:paraId="70205511" w14:textId="77777777" w:rsidR="000763A3" w:rsidRDefault="000763A3" w:rsidP="000763A3">
            <w:pPr>
              <w:pStyle w:val="Listeavsnitt"/>
              <w:rPr>
                <w:rFonts w:ascii="Calibri" w:eastAsia="Calibri" w:hAnsi="Calibri" w:cs="Calibri"/>
                <w:b/>
              </w:rPr>
            </w:pPr>
          </w:p>
          <w:p w14:paraId="204E6F26" w14:textId="2E1856EC" w:rsidR="004D5259" w:rsidRPr="003F05AF" w:rsidRDefault="000763A3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Let’s Reg</w:t>
            </w:r>
            <w:r w:rsidR="00696936">
              <w:rPr>
                <w:rFonts w:ascii="Calibri" w:eastAsia="Calibri" w:hAnsi="Calibri" w:cs="Calibri"/>
                <w:b/>
              </w:rPr>
              <w:t>, for påmelding og betaling av kurs mm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P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Marianne </w:t>
            </w:r>
            <w:r w:rsidR="0005650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og Iselin ser på dette sammen</w:t>
            </w:r>
            <w:r w:rsidR="004D5259" w:rsidRPr="003F05AF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ADF00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Alle</w:t>
            </w:r>
          </w:p>
          <w:p w14:paraId="5EC067CF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724C59EC" w14:textId="77777777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</w:t>
            </w:r>
          </w:p>
          <w:p w14:paraId="23F45B6B" w14:textId="77777777" w:rsidR="0067374C" w:rsidRDefault="0067374C">
            <w:pPr>
              <w:rPr>
                <w:rFonts w:ascii="Calibri" w:eastAsia="Calibri" w:hAnsi="Calibri" w:cs="Calibri"/>
              </w:rPr>
            </w:pPr>
          </w:p>
          <w:p w14:paraId="4F408CD1" w14:textId="77777777" w:rsidR="0067374C" w:rsidRDefault="0067374C" w:rsidP="0067374C">
            <w:pPr>
              <w:spacing w:after="0"/>
              <w:rPr>
                <w:rFonts w:ascii="Calibri" w:eastAsia="Calibri" w:hAnsi="Calibri" w:cs="Calibri"/>
              </w:rPr>
            </w:pPr>
          </w:p>
          <w:p w14:paraId="5F11B6C9" w14:textId="745F89DB" w:rsidR="0067374C" w:rsidRDefault="0067374C" w:rsidP="0067374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</w:t>
            </w:r>
          </w:p>
          <w:p w14:paraId="59D70CEA" w14:textId="77777777" w:rsidR="007A094F" w:rsidRDefault="007A094F" w:rsidP="0067374C">
            <w:pPr>
              <w:spacing w:after="0"/>
              <w:rPr>
                <w:rFonts w:ascii="Calibri" w:eastAsia="Calibri" w:hAnsi="Calibri" w:cs="Calibri"/>
              </w:rPr>
            </w:pPr>
          </w:p>
          <w:p w14:paraId="5AD4BB31" w14:textId="469E96AC" w:rsidR="007A094F" w:rsidRDefault="007A094F" w:rsidP="0067374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Iselin</w:t>
            </w:r>
          </w:p>
          <w:p w14:paraId="2B967A2E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320DF8B2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79926200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000E1A8A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453F55B9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0C072BCA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2EEAC2B6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734BF3CF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6DD119E1" w14:textId="0E0B5BC9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Turid, Iselin</w:t>
            </w:r>
          </w:p>
          <w:p w14:paraId="233E5373" w14:textId="77777777" w:rsidR="00307ED1" w:rsidRDefault="00307ED1" w:rsidP="00307ED1">
            <w:pPr>
              <w:spacing w:after="0"/>
              <w:rPr>
                <w:rFonts w:ascii="Calibri" w:eastAsia="Calibri" w:hAnsi="Calibri" w:cs="Calibri"/>
              </w:rPr>
            </w:pPr>
          </w:p>
          <w:p w14:paraId="7C0AC850" w14:textId="3DCB6ADB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  <w:r w:rsidR="0005650D">
              <w:rPr>
                <w:rFonts w:ascii="Calibri" w:eastAsia="Calibri" w:hAnsi="Calibri" w:cs="Calibri"/>
              </w:rPr>
              <w:t>, Iselin</w:t>
            </w:r>
          </w:p>
        </w:tc>
      </w:tr>
      <w:tr w:rsidR="004D5259" w14:paraId="6CEB3173" w14:textId="77777777" w:rsidTr="004D525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FBD5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7C1986C4" w14:textId="77777777" w:rsidR="00752EAD" w:rsidRDefault="000B5B9F" w:rsidP="008B7F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Web og Facebook</w:t>
            </w:r>
            <w:r w:rsidR="004D5259">
              <w:rPr>
                <w:rFonts w:ascii="Calibri" w:eastAsia="Calibri" w:hAnsi="Calibri" w:cs="Calibri"/>
                <w:b/>
              </w:rPr>
              <w:t xml:space="preserve"> </w:t>
            </w:r>
            <w:r w:rsidR="008B7F47">
              <w:rPr>
                <w:rFonts w:ascii="Calibri" w:eastAsia="Calibri" w:hAnsi="Calibri" w:cs="Calibri"/>
                <w:b/>
              </w:rPr>
              <w:t>/ Aktivitetsplan</w:t>
            </w:r>
          </w:p>
          <w:p w14:paraId="025FE577" w14:textId="77777777" w:rsidR="00752EAD" w:rsidRDefault="00752EAD" w:rsidP="00752EAD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3A3DE9AF" w14:textId="77777777" w:rsidR="00752EAD" w:rsidRPr="00752EAD" w:rsidRDefault="00752EAD" w:rsidP="008B7F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752EAD">
              <w:rPr>
                <w:rFonts w:ascii="Calibri" w:eastAsia="Calibri" w:hAnsi="Calibri" w:cs="Calibri"/>
                <w:b/>
                <w:bCs/>
              </w:rPr>
              <w:t>Juleavslutning på Barbøl i hallen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752EAD">
              <w:rPr>
                <w:rFonts w:ascii="Calibri" w:eastAsia="Calibri" w:hAnsi="Calibri" w:cs="Calibri"/>
                <w:i/>
                <w:iCs/>
                <w:color w:val="FF0000"/>
              </w:rPr>
              <w:t>Nosework og utstillingstrening samme dag. Må koste litt; kr. 100,- per pers for alle, både medlemmer og ikke medlemmer (inntekt til gress i hallen). Vi serverer gløgg og pepperkaker. 10. eller 11. desember?</w:t>
            </w:r>
          </w:p>
          <w:p w14:paraId="743AA022" w14:textId="77777777" w:rsidR="00752EAD" w:rsidRDefault="00752EAD" w:rsidP="00752EAD">
            <w:pPr>
              <w:pStyle w:val="Listeavsnitt"/>
              <w:rPr>
                <w:rFonts w:ascii="Calibri" w:eastAsia="Calibri" w:hAnsi="Calibri" w:cs="Calibri"/>
                <w:b/>
              </w:rPr>
            </w:pPr>
          </w:p>
          <w:p w14:paraId="6E2E7376" w14:textId="06D88F23" w:rsidR="004D5259" w:rsidRPr="008B7F47" w:rsidRDefault="00752EAD" w:rsidP="008B7F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Instruktørmøte – </w:t>
            </w:r>
            <w:r w:rsidR="0067374C">
              <w:rPr>
                <w:rFonts w:ascii="Calibri" w:eastAsia="Calibri" w:hAnsi="Calibri" w:cs="Calibri"/>
                <w:b/>
              </w:rPr>
              <w:t xml:space="preserve">19. el </w:t>
            </w:r>
            <w:r>
              <w:rPr>
                <w:rFonts w:ascii="Calibri" w:eastAsia="Calibri" w:hAnsi="Calibri" w:cs="Calibri"/>
                <w:b/>
              </w:rPr>
              <w:t>26. november</w:t>
            </w:r>
            <w:r w:rsidR="0067374C">
              <w:rPr>
                <w:rFonts w:ascii="Calibri" w:eastAsia="Calibri" w:hAnsi="Calibri" w:cs="Calibri"/>
                <w:b/>
              </w:rPr>
              <w:t>?</w:t>
            </w:r>
            <w:r>
              <w:rPr>
                <w:rFonts w:ascii="Calibri" w:eastAsia="Calibri" w:hAnsi="Calibri" w:cs="Calibri"/>
                <w:b/>
              </w:rPr>
              <w:t xml:space="preserve"> kl. 19.00</w:t>
            </w:r>
            <w:r w:rsidR="00AF1984">
              <w:rPr>
                <w:rFonts w:ascii="Calibri" w:eastAsia="Calibri" w:hAnsi="Calibri" w:cs="Calibri"/>
                <w:b/>
              </w:rPr>
              <w:t xml:space="preserve"> </w:t>
            </w:r>
            <w:r w:rsidR="0067374C">
              <w:rPr>
                <w:rFonts w:ascii="Calibri" w:eastAsia="Calibri" w:hAnsi="Calibri" w:cs="Calibri"/>
                <w:b/>
              </w:rPr>
              <w:t>på Klubbhuset i Flateby</w:t>
            </w:r>
            <w:r w:rsidR="004D5259" w:rsidRPr="00752EAD">
              <w:rPr>
                <w:rFonts w:ascii="Calibri" w:eastAsia="Calibri" w:hAnsi="Calibri" w:cs="Calibri"/>
                <w:b/>
              </w:rPr>
              <w:br/>
            </w:r>
          </w:p>
          <w:p w14:paraId="07106810" w14:textId="5C9C6DA4" w:rsidR="004D5259" w:rsidRDefault="004D525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neste møte: </w:t>
            </w:r>
            <w:r w:rsidR="0005650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Før jul (på Yu Yue? Må da betale maten selv)</w:t>
            </w:r>
            <w:r w:rsidR="0067374C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 Kommer tilbake med dato nærmere.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A66" w14:textId="77777777" w:rsidR="004D5259" w:rsidRDefault="004D5259">
            <w:pPr>
              <w:rPr>
                <w:rFonts w:ascii="Calibri" w:eastAsia="Calibri" w:hAnsi="Calibri" w:cs="Calibri"/>
              </w:rPr>
            </w:pPr>
          </w:p>
        </w:tc>
      </w:tr>
    </w:tbl>
    <w:p w14:paraId="15D5040A" w14:textId="77777777" w:rsidR="00E9461F" w:rsidRDefault="00E9461F">
      <w:pPr>
        <w:rPr>
          <w:rFonts w:ascii="Calibri" w:eastAsia="Calibri" w:hAnsi="Calibri" w:cs="Calibri"/>
          <w:sz w:val="24"/>
        </w:rPr>
      </w:pPr>
    </w:p>
    <w:p w14:paraId="28089F78" w14:textId="77777777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80E10DE" w14:textId="09C29AB5" w:rsidR="00E9461F" w:rsidRDefault="00F53808" w:rsidP="000B5B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Med vennlig hilsen</w:t>
      </w:r>
      <w:r>
        <w:rPr>
          <w:rFonts w:ascii="Calibri" w:eastAsia="Calibri" w:hAnsi="Calibri" w:cs="Calibri"/>
          <w:sz w:val="24"/>
        </w:rPr>
        <w:br/>
        <w:t>Mai, sekretær</w:t>
      </w:r>
    </w:p>
    <w:sectPr w:rsidR="00E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3A09"/>
    <w:multiLevelType w:val="multilevel"/>
    <w:tmpl w:val="3C3EA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D1AD8"/>
    <w:multiLevelType w:val="multilevel"/>
    <w:tmpl w:val="2A00A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F3696"/>
    <w:multiLevelType w:val="multilevel"/>
    <w:tmpl w:val="9CB68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31C4D"/>
    <w:multiLevelType w:val="multilevel"/>
    <w:tmpl w:val="C6A6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B11EB"/>
    <w:multiLevelType w:val="multilevel"/>
    <w:tmpl w:val="3DFC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02E72"/>
    <w:multiLevelType w:val="multilevel"/>
    <w:tmpl w:val="2290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4540"/>
    <w:multiLevelType w:val="multilevel"/>
    <w:tmpl w:val="EC68F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490496">
    <w:abstractNumId w:val="5"/>
  </w:num>
  <w:num w:numId="2" w16cid:durableId="1387875891">
    <w:abstractNumId w:val="4"/>
  </w:num>
  <w:num w:numId="3" w16cid:durableId="1847329000">
    <w:abstractNumId w:val="1"/>
  </w:num>
  <w:num w:numId="4" w16cid:durableId="1861163170">
    <w:abstractNumId w:val="3"/>
  </w:num>
  <w:num w:numId="5" w16cid:durableId="1824350381">
    <w:abstractNumId w:val="2"/>
  </w:num>
  <w:num w:numId="6" w16cid:durableId="308095665">
    <w:abstractNumId w:val="6"/>
  </w:num>
  <w:num w:numId="7" w16cid:durableId="66258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F"/>
    <w:rsid w:val="00001809"/>
    <w:rsid w:val="00013E1A"/>
    <w:rsid w:val="0005650D"/>
    <w:rsid w:val="000763A3"/>
    <w:rsid w:val="000B5B9F"/>
    <w:rsid w:val="000B5F5C"/>
    <w:rsid w:val="000E5E3B"/>
    <w:rsid w:val="00141E48"/>
    <w:rsid w:val="00146D54"/>
    <w:rsid w:val="001D543B"/>
    <w:rsid w:val="001F3DDA"/>
    <w:rsid w:val="002605C9"/>
    <w:rsid w:val="00307ED1"/>
    <w:rsid w:val="00313CFE"/>
    <w:rsid w:val="00314F94"/>
    <w:rsid w:val="00355E48"/>
    <w:rsid w:val="003B0D16"/>
    <w:rsid w:val="003B5973"/>
    <w:rsid w:val="003F05AF"/>
    <w:rsid w:val="00440D6C"/>
    <w:rsid w:val="004C074E"/>
    <w:rsid w:val="004D5259"/>
    <w:rsid w:val="00527D28"/>
    <w:rsid w:val="005447A2"/>
    <w:rsid w:val="005515AD"/>
    <w:rsid w:val="00586162"/>
    <w:rsid w:val="005B39C3"/>
    <w:rsid w:val="0067374C"/>
    <w:rsid w:val="00696936"/>
    <w:rsid w:val="00752EAD"/>
    <w:rsid w:val="007A094F"/>
    <w:rsid w:val="007F7BDE"/>
    <w:rsid w:val="008069FF"/>
    <w:rsid w:val="008315B4"/>
    <w:rsid w:val="008A450B"/>
    <w:rsid w:val="008B7F47"/>
    <w:rsid w:val="008E5C7D"/>
    <w:rsid w:val="008E7EB8"/>
    <w:rsid w:val="00955705"/>
    <w:rsid w:val="009C3350"/>
    <w:rsid w:val="009E39C9"/>
    <w:rsid w:val="00A04BBC"/>
    <w:rsid w:val="00AE2EF7"/>
    <w:rsid w:val="00AF1984"/>
    <w:rsid w:val="00B238A9"/>
    <w:rsid w:val="00B34BE8"/>
    <w:rsid w:val="00B530AD"/>
    <w:rsid w:val="00B53F5E"/>
    <w:rsid w:val="00B879FC"/>
    <w:rsid w:val="00B9349A"/>
    <w:rsid w:val="00BF3B0B"/>
    <w:rsid w:val="00CD011B"/>
    <w:rsid w:val="00D04A94"/>
    <w:rsid w:val="00D47E14"/>
    <w:rsid w:val="00DA7D92"/>
    <w:rsid w:val="00DD21B8"/>
    <w:rsid w:val="00DD3686"/>
    <w:rsid w:val="00DF09AE"/>
    <w:rsid w:val="00E21970"/>
    <w:rsid w:val="00E43503"/>
    <w:rsid w:val="00E543E8"/>
    <w:rsid w:val="00E81955"/>
    <w:rsid w:val="00E9461F"/>
    <w:rsid w:val="00ED0273"/>
    <w:rsid w:val="00ED4DD1"/>
    <w:rsid w:val="00EE357D"/>
    <w:rsid w:val="00EE3D25"/>
    <w:rsid w:val="00F02876"/>
    <w:rsid w:val="00F53808"/>
    <w:rsid w:val="00F758DB"/>
    <w:rsid w:val="00F845CB"/>
    <w:rsid w:val="00FD3D79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81D"/>
  <w15:docId w15:val="{C10011B7-D096-412E-B8F3-619E898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Mai Skoglund</cp:lastModifiedBy>
  <cp:revision>14</cp:revision>
  <dcterms:created xsi:type="dcterms:W3CDTF">2024-11-09T18:18:00Z</dcterms:created>
  <dcterms:modified xsi:type="dcterms:W3CDTF">2024-11-09T21:59:00Z</dcterms:modified>
</cp:coreProperties>
</file>